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23E91" w:rsidRPr="00623E91" w:rsidRDefault="00623E91" w:rsidP="00623E91">
      <w:r w:rsidRPr="00623E91">
        <w:t xml:space="preserve">Az Álló tartó 49"-70", fix, acél szerkezetű álló konzol tökéletesen stabilan rögzítheti és tartja </w:t>
      </w:r>
      <w:r>
        <w:t>a rá helyezett LCD és LED TV-t.</w:t>
      </w:r>
    </w:p>
    <w:p w:rsidR="00623E91" w:rsidRPr="00623E91" w:rsidRDefault="00623E91" w:rsidP="00623E91">
      <w:r w:rsidRPr="00623E91">
        <w:t>Az állvány csúszásgátló gumitalpakkal rendelkezik, felborulást gátló biztonsági hevederrel ellátott. Fali rögzítő el</w:t>
      </w:r>
      <w:r>
        <w:t xml:space="preserve">emek is tartozékul szolgálnak. </w:t>
      </w:r>
    </w:p>
    <w:p w:rsidR="00623E91" w:rsidRPr="00623E91" w:rsidRDefault="00623E91" w:rsidP="00623E91">
      <w:r w:rsidRPr="00623E91">
        <w:t>Terhelhetősége maximum 40 kg és 49" - 70" méretű kép</w:t>
      </w:r>
      <w:r>
        <w:t>ernyő rögzíthető biztonságosan.</w:t>
      </w:r>
    </w:p>
    <w:p w:rsidR="00623E91" w:rsidRPr="00623E91" w:rsidRDefault="00623E91" w:rsidP="00623E91">
      <w:r w:rsidRPr="00623E91">
        <w:t>Az LCD/LED TV tartó tárgyalások, előadások, szemléltető anyagának bemutatásakor elengedhetetlen kellékként szerepel.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623E91" w:rsidRDefault="00623E91" w:rsidP="00623E91">
      <w:proofErr w:type="gramStart"/>
      <w:r>
        <w:t>képernyőméret</w:t>
      </w:r>
      <w:proofErr w:type="gramEnd"/>
      <w:r>
        <w:t>: 49" - 70"</w:t>
      </w:r>
    </w:p>
    <w:p w:rsidR="00623E91" w:rsidRDefault="00623E91" w:rsidP="00623E91">
      <w:proofErr w:type="spellStart"/>
      <w:r>
        <w:t>max</w:t>
      </w:r>
      <w:proofErr w:type="spellEnd"/>
      <w:r>
        <w:t xml:space="preserve">. </w:t>
      </w:r>
      <w:proofErr w:type="gramStart"/>
      <w:r>
        <w:t>terhelés</w:t>
      </w:r>
      <w:proofErr w:type="gramEnd"/>
      <w:r>
        <w:t>: 40 Kg</w:t>
      </w:r>
    </w:p>
    <w:p w:rsidR="00623E91" w:rsidRDefault="00623E91" w:rsidP="00623E91">
      <w:r>
        <w:t>VESA 300x200, 300x300, 400x200, 400x300, 400x400, 600x400</w:t>
      </w:r>
    </w:p>
    <w:p w:rsidR="00623E91" w:rsidRDefault="00623E91" w:rsidP="00623E91">
      <w:proofErr w:type="gramStart"/>
      <w:r>
        <w:t>anyaga</w:t>
      </w:r>
      <w:proofErr w:type="gramEnd"/>
      <w:r>
        <w:t>: acél</w:t>
      </w:r>
    </w:p>
    <w:p w:rsidR="00623E91" w:rsidRDefault="00623E91" w:rsidP="00623E91">
      <w:proofErr w:type="gramStart"/>
      <w:r>
        <w:t>csúszásgátló</w:t>
      </w:r>
      <w:proofErr w:type="gramEnd"/>
      <w:r>
        <w:t xml:space="preserve"> gumitalpak</w:t>
      </w:r>
    </w:p>
    <w:p w:rsidR="00623E91" w:rsidRDefault="00623E91" w:rsidP="00623E91">
      <w:proofErr w:type="gramStart"/>
      <w:r>
        <w:t>kábelrendező</w:t>
      </w:r>
      <w:proofErr w:type="gramEnd"/>
    </w:p>
    <w:p w:rsidR="00623E91" w:rsidRDefault="00623E91" w:rsidP="00623E91">
      <w:proofErr w:type="gramStart"/>
      <w:r>
        <w:t>felborulást</w:t>
      </w:r>
      <w:proofErr w:type="gramEnd"/>
      <w:r>
        <w:t xml:space="preserve"> gátló biztonsági heveder</w:t>
      </w:r>
    </w:p>
    <w:p w:rsidR="00623E91" w:rsidRDefault="00623E91" w:rsidP="00623E91">
      <w:proofErr w:type="gramStart"/>
      <w:r>
        <w:t>tartozék</w:t>
      </w:r>
      <w:proofErr w:type="gramEnd"/>
      <w:r>
        <w:t xml:space="preserve">: fali </w:t>
      </w:r>
      <w:proofErr w:type="spellStart"/>
      <w:r>
        <w:t>rögzítőelemek</w:t>
      </w:r>
      <w:proofErr w:type="spellEnd"/>
      <w:r>
        <w:t xml:space="preserve"> </w:t>
      </w:r>
    </w:p>
    <w:p w:rsidR="00623E91" w:rsidRDefault="00623E91" w:rsidP="00623E91">
      <w:r>
        <w:t>Mindig a fal szerkezetének és a terhelésnek megfelelő tiplit és csavart használjon! Időnként húzza után a csavarokat!</w:t>
      </w:r>
    </w:p>
    <w:p w:rsidR="00282F7A" w:rsidRPr="00282F7A" w:rsidRDefault="00623E91" w:rsidP="00623E91">
      <w:r>
        <w:t>Sérült, repedt terméket ne használjon tovább!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2022-07-29T08:35:00Z</dcterms:created>
  <dcterms:modified xsi:type="dcterms:W3CDTF">2022-07-29T08:35:00Z</dcterms:modified>
</cp:coreProperties>
</file>